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A11" w:rsidRDefault="00241A11" w:rsidP="00241A11">
      <w:pPr>
        <w:rPr>
          <w:b/>
        </w:rPr>
      </w:pPr>
      <w:r>
        <w:rPr>
          <w:b/>
        </w:rPr>
        <w:t>Тема «</w:t>
      </w:r>
      <w:proofErr w:type="spellStart"/>
      <w:r>
        <w:rPr>
          <w:b/>
        </w:rPr>
        <w:t>Здавствуй</w:t>
      </w:r>
      <w:proofErr w:type="spellEnd"/>
      <w:r>
        <w:rPr>
          <w:b/>
        </w:rPr>
        <w:t>, зимушка-зима!»</w:t>
      </w:r>
    </w:p>
    <w:p w:rsidR="00241A11" w:rsidRDefault="00241A11" w:rsidP="00241A11">
      <w:pPr>
        <w:rPr>
          <w:b/>
        </w:rPr>
      </w:pPr>
    </w:p>
    <w:p w:rsidR="00241A11" w:rsidRDefault="00241A11" w:rsidP="00241A11">
      <w:pPr>
        <w:rPr>
          <w:i/>
        </w:rPr>
      </w:pPr>
      <w:r>
        <w:rPr>
          <w:i/>
        </w:rPr>
        <w:t>1. Программное содержание:</w:t>
      </w:r>
    </w:p>
    <w:p w:rsidR="00241A11" w:rsidRDefault="00241A11" w:rsidP="00241A11">
      <w:r>
        <w:t xml:space="preserve"> - познакомить детей c временем года – зима</w:t>
      </w:r>
    </w:p>
    <w:p w:rsidR="00241A11" w:rsidRDefault="00241A11" w:rsidP="00241A11">
      <w:r>
        <w:t xml:space="preserve"> - познакомить с приметами зимы – холодно, лежит снег, дует холодный ветер, и т.д.;</w:t>
      </w:r>
    </w:p>
    <w:p w:rsidR="00241A11" w:rsidRPr="00B30EB2" w:rsidRDefault="00241A11" w:rsidP="00241A11">
      <w:pPr>
        <w:rPr>
          <w:i/>
        </w:rPr>
      </w:pPr>
      <w:r>
        <w:t xml:space="preserve"> - </w:t>
      </w:r>
      <w:proofErr w:type="gramStart"/>
      <w:r w:rsidRPr="00B30EB2">
        <w:rPr>
          <w:i/>
        </w:rPr>
        <w:t>привлекать  внимание</w:t>
      </w:r>
      <w:proofErr w:type="gramEnd"/>
      <w:r w:rsidRPr="00B30EB2">
        <w:rPr>
          <w:i/>
        </w:rPr>
        <w:t xml:space="preserve">  детей к красоте зимней природы;</w:t>
      </w:r>
    </w:p>
    <w:p w:rsidR="00241A11" w:rsidRDefault="00241A11" w:rsidP="00241A11">
      <w:r>
        <w:t xml:space="preserve"> - </w:t>
      </w:r>
      <w:proofErr w:type="gramStart"/>
      <w:r>
        <w:t>дать  понятие</w:t>
      </w:r>
      <w:proofErr w:type="gramEnd"/>
      <w:r>
        <w:t xml:space="preserve"> о зимних развлечениях;</w:t>
      </w:r>
    </w:p>
    <w:p w:rsidR="00241A11" w:rsidRDefault="00241A11" w:rsidP="00241A11">
      <w:r>
        <w:t xml:space="preserve"> - вызвать у детей положительные эмоции в связи с приходом зимы.</w:t>
      </w:r>
    </w:p>
    <w:p w:rsidR="00241A11" w:rsidRDefault="00241A11" w:rsidP="00241A11"/>
    <w:p w:rsidR="00241A11" w:rsidRDefault="00241A11" w:rsidP="00241A11">
      <w:r>
        <w:rPr>
          <w:i/>
        </w:rPr>
        <w:t>2. Комплекс утренней гимнастики:</w:t>
      </w:r>
      <w:r>
        <w:t xml:space="preserve"> карточка №1</w:t>
      </w:r>
    </w:p>
    <w:p w:rsidR="00241A11" w:rsidRDefault="00241A11" w:rsidP="00241A11"/>
    <w:p w:rsidR="00241A11" w:rsidRDefault="00241A11" w:rsidP="00241A11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241A11" w:rsidRDefault="00241A11" w:rsidP="00241A11">
      <w:r>
        <w:t xml:space="preserve"> - иллюстрации с изображением </w:t>
      </w:r>
      <w:proofErr w:type="gramStart"/>
      <w:r>
        <w:t>снежинок,  белого</w:t>
      </w:r>
      <w:proofErr w:type="gramEnd"/>
      <w:r>
        <w:t xml:space="preserve"> снега, деревья без листьев;</w:t>
      </w:r>
    </w:p>
    <w:p w:rsidR="00241A11" w:rsidRDefault="00241A11" w:rsidP="00241A11">
      <w:r>
        <w:t xml:space="preserve"> - картины: «Зима», «Катаемся на санках», «Зимние забавы»; </w:t>
      </w:r>
    </w:p>
    <w:p w:rsidR="00241A11" w:rsidRDefault="00241A11" w:rsidP="00241A11">
      <w:r>
        <w:t xml:space="preserve"> - </w:t>
      </w:r>
      <w:proofErr w:type="spellStart"/>
      <w:r>
        <w:t>фланелеграф</w:t>
      </w:r>
      <w:proofErr w:type="spellEnd"/>
      <w:r>
        <w:t xml:space="preserve">: «Лесные звери зимой»; </w:t>
      </w:r>
    </w:p>
    <w:p w:rsidR="00241A11" w:rsidRPr="00B30EB2" w:rsidRDefault="00241A11" w:rsidP="00241A11">
      <w:pPr>
        <w:rPr>
          <w:i/>
        </w:rPr>
      </w:pPr>
      <w:r>
        <w:t xml:space="preserve"> </w:t>
      </w:r>
      <w:r w:rsidRPr="00B30EB2">
        <w:rPr>
          <w:i/>
        </w:rPr>
        <w:t>- картинки: «Как домашние животные и дикие звери зимуют».</w:t>
      </w:r>
    </w:p>
    <w:p w:rsidR="00241A11" w:rsidRDefault="00241A11" w:rsidP="00241A11">
      <w:r>
        <w:t xml:space="preserve"> - иллюстрации о зиме «Снег идёт», «Следы на снегу», «Ёлка», «Огоньки на ёлке», «Зимнее дерево», «Птицы зимой»;</w:t>
      </w:r>
    </w:p>
    <w:p w:rsidR="00241A11" w:rsidRDefault="00241A11" w:rsidP="00241A11">
      <w:r>
        <w:t xml:space="preserve"> - разрезные картинки, раскраски на тему «Зима», «Что делают люди зимой», «Зима в лесу».</w:t>
      </w:r>
    </w:p>
    <w:p w:rsidR="00241A11" w:rsidRDefault="00241A11" w:rsidP="00241A11"/>
    <w:p w:rsidR="00241A11" w:rsidRDefault="00241A11" w:rsidP="00241A11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241A11" w:rsidRDefault="00241A11" w:rsidP="00241A11">
      <w:r>
        <w:t xml:space="preserve">  - попросить родителей подобрать иллюстрации на зимние темы;</w:t>
      </w:r>
    </w:p>
    <w:p w:rsidR="00241A11" w:rsidRPr="00B30EB2" w:rsidRDefault="00241A11" w:rsidP="00241A11">
      <w:pPr>
        <w:rPr>
          <w:i/>
        </w:rPr>
      </w:pPr>
      <w:r>
        <w:t xml:space="preserve">  - </w:t>
      </w:r>
      <w:r w:rsidRPr="00B30EB2">
        <w:rPr>
          <w:i/>
        </w:rPr>
        <w:t>предложить обращать внимание детей на красоту зимней природы, отмечать признаки зимы;</w:t>
      </w:r>
    </w:p>
    <w:p w:rsidR="00241A11" w:rsidRDefault="00241A11" w:rsidP="00241A11">
      <w:r>
        <w:t xml:space="preserve">  - понаблюдать с детьми, как кружатся снежинки;  </w:t>
      </w:r>
    </w:p>
    <w:p w:rsidR="00241A11" w:rsidRDefault="00241A11" w:rsidP="00241A11">
      <w:r>
        <w:t xml:space="preserve">  - беседа «Как одеть ребенка на прогулку зимой».</w:t>
      </w:r>
    </w:p>
    <w:p w:rsidR="00241A11" w:rsidRDefault="00241A11" w:rsidP="00241A11"/>
    <w:p w:rsidR="00241A11" w:rsidRDefault="00241A11" w:rsidP="00241A11">
      <w:pPr>
        <w:rPr>
          <w:i/>
        </w:rPr>
      </w:pPr>
      <w:r>
        <w:rPr>
          <w:i/>
        </w:rPr>
        <w:t xml:space="preserve">5. Итог работы по теме недели: </w:t>
      </w:r>
      <w:proofErr w:type="gramStart"/>
      <w:r>
        <w:t>Выставка  иллюстраций</w:t>
      </w:r>
      <w:proofErr w:type="gramEnd"/>
      <w:r>
        <w:t xml:space="preserve"> зимней тематики.</w:t>
      </w:r>
    </w:p>
    <w:p w:rsidR="00241A11" w:rsidRDefault="00241A11" w:rsidP="00241A11">
      <w:pPr>
        <w:rPr>
          <w:i/>
        </w:rPr>
      </w:pPr>
      <w:r>
        <w:rPr>
          <w:i/>
        </w:rPr>
        <w:t xml:space="preserve"> </w:t>
      </w:r>
    </w:p>
    <w:p w:rsidR="00241A11" w:rsidRDefault="00241A11" w:rsidP="00241A11">
      <w:pPr>
        <w:rPr>
          <w:i/>
        </w:rPr>
      </w:pPr>
    </w:p>
    <w:p w:rsidR="00241A11" w:rsidRDefault="00241A11" w:rsidP="00241A11">
      <w:pPr>
        <w:rPr>
          <w:i/>
        </w:rPr>
      </w:pPr>
    </w:p>
    <w:p w:rsidR="00241A11" w:rsidRDefault="00241A11" w:rsidP="00241A11">
      <w:pPr>
        <w:rPr>
          <w:i/>
        </w:rPr>
      </w:pPr>
    </w:p>
    <w:p w:rsidR="00241A11" w:rsidRDefault="00241A11" w:rsidP="00241A11">
      <w:pPr>
        <w:rPr>
          <w:i/>
        </w:rPr>
      </w:pPr>
    </w:p>
    <w:p w:rsidR="00241A11" w:rsidRDefault="00241A11" w:rsidP="00241A11">
      <w:pPr>
        <w:rPr>
          <w:i/>
        </w:rPr>
      </w:pPr>
    </w:p>
    <w:p w:rsidR="00241A11" w:rsidRDefault="00241A11" w:rsidP="00241A11">
      <w:pPr>
        <w:rPr>
          <w:i/>
        </w:rPr>
      </w:pPr>
    </w:p>
    <w:p w:rsidR="007C4DD9" w:rsidRDefault="007C4DD9" w:rsidP="00241A11">
      <w:pPr>
        <w:rPr>
          <w:i/>
        </w:rPr>
      </w:pPr>
    </w:p>
    <w:p w:rsidR="00241A11" w:rsidRDefault="00241A11" w:rsidP="00241A11">
      <w:pPr>
        <w:rPr>
          <w:i/>
        </w:rPr>
      </w:pPr>
    </w:p>
    <w:p w:rsidR="00241A11" w:rsidRDefault="00241A11" w:rsidP="00241A11">
      <w:pPr>
        <w:rPr>
          <w:i/>
        </w:rPr>
      </w:pPr>
    </w:p>
    <w:p w:rsidR="00241A11" w:rsidRDefault="00241A11" w:rsidP="00241A11"/>
    <w:p w:rsidR="00241A11" w:rsidRDefault="00241A11" w:rsidP="00241A11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241A11" w:rsidTr="00241A11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241A11" w:rsidTr="00241A11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</w:p>
          <w:p w:rsidR="00241A11" w:rsidRDefault="008175A6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</w:p>
          <w:p w:rsidR="00241A11" w:rsidRDefault="00241A11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41A11" w:rsidRDefault="00241A11">
            <w:r>
              <w:t>Беседа «Зима пришла». Обратить внимание детей на изменение в природе, рассмотреть сюжетные картинки по теме.</w:t>
            </w:r>
          </w:p>
          <w:p w:rsidR="00241A11" w:rsidRDefault="00241A1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уголке природы полить комнатные растения.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</w:t>
            </w:r>
            <w:r w:rsidR="00C01D5D">
              <w:rPr>
                <w:rFonts w:ascii="Times New Roman" w:hAnsi="Times New Roman" w:cs="Times New Roman"/>
              </w:rPr>
              <w:t>еская игра «Зимняя одежда» - побужда</w:t>
            </w:r>
            <w:r>
              <w:rPr>
                <w:rFonts w:ascii="Times New Roman" w:hAnsi="Times New Roman" w:cs="Times New Roman"/>
              </w:rPr>
              <w:t>ть находить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изображения предметов одежды для зимней прогулки.  </w:t>
            </w:r>
          </w:p>
          <w:p w:rsidR="00C01D5D" w:rsidRDefault="00C01D5D" w:rsidP="00C01D5D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Закреплять </w:t>
            </w:r>
            <w:proofErr w:type="gramStart"/>
            <w:r>
              <w:rPr>
                <w:rFonts w:ascii="Times New Roman" w:hAnsi="Times New Roman" w:cs="Times New Roman"/>
              </w:rPr>
              <w:t xml:space="preserve">навыки  </w:t>
            </w:r>
            <w:r w:rsidR="00241A11">
              <w:rPr>
                <w:rFonts w:ascii="Times New Roman" w:hAnsi="Times New Roman" w:cs="Times New Roman"/>
              </w:rPr>
              <w:t>самостоятельно</w:t>
            </w:r>
            <w:r>
              <w:rPr>
                <w:rFonts w:ascii="Times New Roman" w:hAnsi="Times New Roman" w:cs="Times New Roman"/>
              </w:rPr>
              <w:t>го</w:t>
            </w:r>
            <w:proofErr w:type="gramEnd"/>
            <w:r w:rsidR="00241A11">
              <w:rPr>
                <w:rFonts w:ascii="Times New Roman" w:hAnsi="Times New Roman" w:cs="Times New Roman"/>
              </w:rPr>
              <w:t xml:space="preserve"> мыть</w:t>
            </w:r>
            <w:r>
              <w:rPr>
                <w:rFonts w:ascii="Times New Roman" w:hAnsi="Times New Roman" w:cs="Times New Roman"/>
              </w:rPr>
              <w:t>я рук.</w:t>
            </w:r>
          </w:p>
          <w:p w:rsidR="00241A11" w:rsidRDefault="00241A11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Pr="00487D18" w:rsidRDefault="00487D18">
            <w:pPr>
              <w:rPr>
                <w:b/>
              </w:rPr>
            </w:pPr>
            <w:r w:rsidRPr="00487D18">
              <w:rPr>
                <w:b/>
              </w:rPr>
              <w:t>Ф/Р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 xml:space="preserve">Побуждать подбирать формы по образцу: </w:t>
            </w:r>
          </w:p>
        </w:tc>
      </w:tr>
      <w:tr w:rsidR="00241A11" w:rsidTr="00241A11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41A11" w:rsidRDefault="002405F8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«Наша Маша </w:t>
            </w:r>
            <w:proofErr w:type="gramStart"/>
            <w:r>
              <w:t>маленькая..</w:t>
            </w:r>
            <w:proofErr w:type="gramEnd"/>
            <w:r>
              <w:t>».  Побужда</w:t>
            </w:r>
            <w:r w:rsidR="00241A11">
              <w:t>т</w:t>
            </w:r>
            <w:r>
              <w:t>ь детей запоминать текст</w:t>
            </w:r>
            <w:r w:rsidR="00241A11">
              <w:t>, подговаривать знакомые слова за воспитателем.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изменениями.</w:t>
            </w:r>
          </w:p>
          <w:p w:rsidR="00241A11" w:rsidRDefault="00241A11">
            <w:pPr>
              <w:ind w:left="-142"/>
            </w:pPr>
            <w:r>
              <w:t xml:space="preserve">  Наблюдение за небом и облаками (изменение состояния неба) – карточка №35;</w:t>
            </w:r>
          </w:p>
          <w:p w:rsidR="00241A11" w:rsidRDefault="00241A1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Подвижные игры «Догоните меня» - ходьба и бег, «Достань игрушку» - с подпрыгиванием.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Дидактическое упражнение «Найди больш</w:t>
            </w:r>
            <w:r w:rsidR="00C01D5D">
              <w:rPr>
                <w:rFonts w:ascii="Times New Roman" w:hAnsi="Times New Roman" w:cs="Times New Roman"/>
              </w:rPr>
              <w:t xml:space="preserve">ую и маленькую лопатку». Развивать </w:t>
            </w:r>
            <w:proofErr w:type="gramStart"/>
            <w:r w:rsidR="00C01D5D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 xml:space="preserve"> детей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ориентироваться в размере предметов.</w:t>
            </w:r>
          </w:p>
          <w:p w:rsidR="00241A11" w:rsidRDefault="00241A1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С/ролевая игра «Покупки в магазине». Знакомить детей с правилами поведения в магазине.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41A11" w:rsidRDefault="00241A11">
            <w:r>
              <w:rPr>
                <w:rFonts w:ascii="Times New Roman" w:hAnsi="Times New Roman" w:cs="Times New Roman"/>
              </w:rPr>
              <w:t>Трудовое поручение – собрать снег в ведерко.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8307A5" w:rsidP="007C4DD9">
            <w:r>
              <w:t>Развивать умение</w:t>
            </w:r>
            <w:r w:rsidRPr="00D626FF">
              <w:t xml:space="preserve"> прыгать на двух ногах</w:t>
            </w:r>
            <w:r>
              <w:t xml:space="preserve"> с продвижением впер</w:t>
            </w:r>
            <w:r w:rsidR="008175A6">
              <w:t xml:space="preserve">ед: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с пирамидками. Учить детей разбирать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пирамидки и собирать в правильном порядке.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Ситуативный разговор о правилах поведения во время игр со сверстниками. Учить играть дружно.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Сюжетно-ролевая игра </w:t>
            </w:r>
            <w:r w:rsidR="00C01D5D">
              <w:rPr>
                <w:rFonts w:ascii="Times New Roman" w:hAnsi="Times New Roman" w:cs="Times New Roman"/>
              </w:rPr>
              <w:t>«Постираем куклам платочки». Побужда</w:t>
            </w:r>
            <w:r>
              <w:rPr>
                <w:rFonts w:ascii="Times New Roman" w:hAnsi="Times New Roman" w:cs="Times New Roman"/>
              </w:rPr>
              <w:t>ть пользоваться предметами, необходимыми для стирки. Выполнять действия в определенном порядке.</w:t>
            </w:r>
          </w:p>
          <w:p w:rsidR="00241A11" w:rsidRDefault="00241A11">
            <w:r>
              <w:rPr>
                <w:rFonts w:ascii="Times New Roman" w:hAnsi="Times New Roman" w:cs="Times New Roman"/>
              </w:rPr>
              <w:t>Игра «Хоровод». Учить детей ходить по кругу за руки.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18" w:rsidRDefault="00487D18" w:rsidP="00487D18">
            <w:r>
              <w:rPr>
                <w:b/>
              </w:rPr>
              <w:t>РР</w:t>
            </w:r>
            <w:r>
              <w:t xml:space="preserve"> Беседа «Зима белоснежная», </w:t>
            </w:r>
            <w:proofErr w:type="spellStart"/>
            <w:r>
              <w:t>Волчкова</w:t>
            </w:r>
            <w:proofErr w:type="spellEnd"/>
            <w:r>
              <w:t>, стр.182</w:t>
            </w:r>
          </w:p>
          <w:p w:rsidR="00241A11" w:rsidRDefault="00487D18" w:rsidP="00487D18">
            <w:pPr>
              <w:rPr>
                <w:b/>
              </w:rPr>
            </w:pPr>
            <w:r>
              <w:t xml:space="preserve">Познакомить детей со временем года-зима, ее характерными приметами.  Развивать чувственность, наблюдательность, </w:t>
            </w:r>
            <w:proofErr w:type="spellStart"/>
            <w:r>
              <w:t>любознательность.</w:t>
            </w:r>
            <w:r w:rsidR="00241A11">
              <w:rPr>
                <w:b/>
              </w:rPr>
              <w:t>Х</w:t>
            </w:r>
            <w:proofErr w:type="spellEnd"/>
            <w:r w:rsidR="00241A11">
              <w:rPr>
                <w:b/>
              </w:rPr>
              <w:t>/Э</w:t>
            </w:r>
            <w:r w:rsidR="008307A5">
              <w:rPr>
                <w:b/>
              </w:rPr>
              <w:t xml:space="preserve"> </w:t>
            </w:r>
            <w:r w:rsidR="008307A5" w:rsidRPr="008307A5"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8307A5" w:rsidP="007C4DD9">
            <w:r>
              <w:t xml:space="preserve">Упражнять в умении рисовать кистью: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241A11">
            <w:r>
              <w:t>Наблюдение за небом. Обратить внимание детей на то, какие изменения произошли к вечеру.</w:t>
            </w:r>
          </w:p>
          <w:p w:rsidR="00241A11" w:rsidRDefault="00241A11">
            <w:r>
              <w:t>Подвижные игры «Лохматый пес», «Воробышки и автомобиль» - учить бегать по участку, не мешая другим детям.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DD9" w:rsidRDefault="008307A5" w:rsidP="007C4DD9">
            <w:r>
              <w:t xml:space="preserve">Развивать навыки перепрыгивания через препятствия: </w:t>
            </w:r>
          </w:p>
          <w:p w:rsidR="00241A11" w:rsidRDefault="00241A11" w:rsidP="008307A5"/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jc w:val="center"/>
            </w:pPr>
          </w:p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241A11" w:rsidRDefault="00241A11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032ED" w:rsidRDefault="00241A11" w:rsidP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 ситуация «Нау</w:t>
            </w:r>
            <w:r w:rsidR="005032ED">
              <w:rPr>
                <w:rFonts w:ascii="Times New Roman" w:hAnsi="Times New Roman" w:cs="Times New Roman"/>
              </w:rPr>
              <w:t>чим куклу Катю одеваться».</w:t>
            </w:r>
          </w:p>
          <w:p w:rsidR="00241A11" w:rsidRDefault="005032ED" w:rsidP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01D5D">
              <w:rPr>
                <w:rFonts w:ascii="Times New Roman" w:hAnsi="Times New Roman" w:cs="Times New Roman"/>
              </w:rPr>
              <w:t>З</w:t>
            </w:r>
            <w:r w:rsidR="00241A11">
              <w:rPr>
                <w:rFonts w:ascii="Times New Roman" w:hAnsi="Times New Roman" w:cs="Times New Roman"/>
              </w:rPr>
              <w:t xml:space="preserve">апоминать </w:t>
            </w:r>
            <w:proofErr w:type="spellStart"/>
            <w:r w:rsidR="00241A11">
              <w:rPr>
                <w:rFonts w:ascii="Times New Roman" w:hAnsi="Times New Roman" w:cs="Times New Roman"/>
              </w:rPr>
              <w:t>последовательноссть</w:t>
            </w:r>
            <w:proofErr w:type="spellEnd"/>
            <w:r w:rsidR="00241A11">
              <w:rPr>
                <w:rFonts w:ascii="Times New Roman" w:hAnsi="Times New Roman" w:cs="Times New Roman"/>
              </w:rPr>
              <w:t xml:space="preserve"> одевания на прогулку.</w:t>
            </w:r>
            <w:r w:rsidR="00241A1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87D18" w:rsidRDefault="00241A11" w:rsidP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с р</w:t>
            </w:r>
            <w:r w:rsidR="00487D18">
              <w:rPr>
                <w:rFonts w:ascii="Times New Roman" w:hAnsi="Times New Roman" w:cs="Times New Roman"/>
              </w:rPr>
              <w:t>амками-вкладышами «Форма».</w:t>
            </w:r>
          </w:p>
          <w:p w:rsidR="00241A11" w:rsidRDefault="00487D18" w:rsidP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01D5D">
              <w:rPr>
                <w:rFonts w:ascii="Times New Roman" w:hAnsi="Times New Roman" w:cs="Times New Roman"/>
              </w:rPr>
              <w:t>П</w:t>
            </w:r>
            <w:r w:rsidR="00241A11">
              <w:rPr>
                <w:rFonts w:ascii="Times New Roman" w:hAnsi="Times New Roman" w:cs="Times New Roman"/>
              </w:rPr>
              <w:t>одбирать соответствующее окошко по форме.</w:t>
            </w:r>
          </w:p>
          <w:p w:rsidR="00487D18" w:rsidRDefault="00241A11" w:rsidP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гимнастика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01D5D">
              <w:rPr>
                <w:rFonts w:ascii="Times New Roman" w:hAnsi="Times New Roman" w:cs="Times New Roman"/>
              </w:rPr>
              <w:t>«</w:t>
            </w:r>
            <w:proofErr w:type="gramEnd"/>
            <w:r w:rsidR="00C01D5D">
              <w:rPr>
                <w:rFonts w:ascii="Times New Roman" w:hAnsi="Times New Roman" w:cs="Times New Roman"/>
              </w:rPr>
              <w:t>Наш малыш». Побужда</w:t>
            </w:r>
            <w:r w:rsidR="00487D18">
              <w:rPr>
                <w:rFonts w:ascii="Times New Roman" w:hAnsi="Times New Roman" w:cs="Times New Roman"/>
              </w:rPr>
              <w:t>ть</w:t>
            </w:r>
          </w:p>
          <w:p w:rsidR="00241A11" w:rsidRDefault="00487D18" w:rsidP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41A11">
              <w:rPr>
                <w:rFonts w:ascii="Times New Roman" w:hAnsi="Times New Roman" w:cs="Times New Roman"/>
              </w:rPr>
              <w:t>поочередно сгибать пальчики в соответствии с текстом.</w:t>
            </w:r>
          </w:p>
          <w:p w:rsidR="00487D18" w:rsidRDefault="00241A11" w:rsidP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Сюжетно-ролевая и</w:t>
            </w:r>
            <w:r w:rsidR="00487D18">
              <w:rPr>
                <w:rFonts w:ascii="Times New Roman" w:hAnsi="Times New Roman" w:cs="Times New Roman"/>
              </w:rPr>
              <w:t>гра «Погладим куклам платочки».</w:t>
            </w:r>
          </w:p>
          <w:p w:rsidR="00241A11" w:rsidRDefault="00487D18" w:rsidP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01D5D">
              <w:rPr>
                <w:rFonts w:ascii="Times New Roman" w:hAnsi="Times New Roman" w:cs="Times New Roman"/>
              </w:rPr>
              <w:t xml:space="preserve">Развивать умение </w:t>
            </w:r>
            <w:r w:rsidR="00241A11">
              <w:rPr>
                <w:rFonts w:ascii="Times New Roman" w:hAnsi="Times New Roman" w:cs="Times New Roman"/>
              </w:rPr>
              <w:t>пользоваться утюгом.</w:t>
            </w:r>
          </w:p>
          <w:p w:rsidR="00241A11" w:rsidRDefault="00241A11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Ф/Р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 xml:space="preserve">Побуждать проявлять сочувствие, сострадание: </w:t>
            </w:r>
          </w:p>
        </w:tc>
      </w:tr>
      <w:tr w:rsidR="00241A11" w:rsidTr="00241A11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41A11" w:rsidRDefault="002405F8">
            <w:r>
              <w:t xml:space="preserve">Повторение </w:t>
            </w:r>
            <w:proofErr w:type="spellStart"/>
            <w:r>
              <w:t>потешки</w:t>
            </w:r>
            <w:proofErr w:type="spellEnd"/>
            <w:r>
              <w:t xml:space="preserve"> «Наша Маша…</w:t>
            </w:r>
            <w:r w:rsidR="00C01D5D">
              <w:t>». Побужда</w:t>
            </w:r>
            <w:r w:rsidR="00241A11">
              <w:t>ть детей внимат</w:t>
            </w:r>
            <w:r>
              <w:t>ельно слушать, подговаривать текст</w:t>
            </w:r>
            <w:r w:rsidR="00241A11">
              <w:t>.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</w:t>
            </w:r>
          </w:p>
          <w:p w:rsidR="00241A11" w:rsidRDefault="00241A11">
            <w:r>
              <w:rPr>
                <w:rFonts w:ascii="Times New Roman" w:hAnsi="Times New Roman" w:cs="Times New Roman"/>
              </w:rPr>
              <w:t xml:space="preserve">Наблюдение </w:t>
            </w:r>
            <w:r>
              <w:t>за ветром (явления погоды «метель», «вьюга») – карточка№2;</w:t>
            </w:r>
          </w:p>
          <w:p w:rsidR="00241A11" w:rsidRDefault="00241A1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Подвижные игры «Коза рогатая» - бег, «Мячики» - подпрыгивание.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 xml:space="preserve">южетно-ролевая игра «Покатаем кукол на санках». </w:t>
            </w:r>
          </w:p>
          <w:p w:rsidR="00241A11" w:rsidRDefault="00241A11" w:rsidP="00C01D5D">
            <w:r>
              <w:rPr>
                <w:rFonts w:ascii="Times New Roman" w:hAnsi="Times New Roman" w:cs="Times New Roman"/>
              </w:rPr>
              <w:t xml:space="preserve">Трудовое поручение – сложить лопатки после игры.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 xml:space="preserve">Упражнять в подпрыгивании на месте: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 xml:space="preserve">Вечер (день творчества) </w:t>
            </w:r>
          </w:p>
          <w:p w:rsidR="00241A11" w:rsidRDefault="005032ED">
            <w:r>
              <w:t>Коллективная работа «Снегопад</w:t>
            </w:r>
            <w:r w:rsidR="00241A11">
              <w:t xml:space="preserve"> - снегопад». Побуждать детей создавать совместную работу, нанося мазки пальцем. Радоваться результатам.</w:t>
            </w:r>
          </w:p>
          <w:p w:rsidR="00241A11" w:rsidRDefault="00241A1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сюжетн</w:t>
            </w:r>
            <w:r w:rsidR="00C01D5D">
              <w:rPr>
                <w:rFonts w:ascii="Times New Roman" w:hAnsi="Times New Roman" w:cs="Times New Roman"/>
              </w:rPr>
              <w:t>ых картинок «В зимнем лесу». Побужда</w:t>
            </w:r>
            <w:r>
              <w:rPr>
                <w:rFonts w:ascii="Times New Roman" w:hAnsi="Times New Roman" w:cs="Times New Roman"/>
              </w:rPr>
              <w:t>ть детей отвечать на вопросы по картинкам.</w:t>
            </w:r>
          </w:p>
          <w:p w:rsidR="00241A11" w:rsidRDefault="00241A1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художественная деятельность с бумагой и карандашами</w:t>
            </w:r>
          </w:p>
          <w:p w:rsidR="00241A11" w:rsidRDefault="00C01D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 кубиками. Побужда</w:t>
            </w:r>
            <w:r w:rsidR="00241A11">
              <w:rPr>
                <w:rFonts w:ascii="Times New Roman" w:hAnsi="Times New Roman" w:cs="Times New Roman"/>
              </w:rPr>
              <w:t>ть детей строить из кубиков башенку.</w:t>
            </w:r>
          </w:p>
          <w:p w:rsidR="00241A11" w:rsidRDefault="00241A11"/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r>
              <w:rPr>
                <w:b/>
              </w:rPr>
              <w:t>ПР</w:t>
            </w:r>
            <w:r>
              <w:t xml:space="preserve"> Рассматривание сюжетных кар</w:t>
            </w:r>
            <w:r w:rsidR="00C01D5D">
              <w:t>тинок «Что мы делаем зимой». Побужда</w:t>
            </w:r>
            <w:r>
              <w:t>ть детей внимательно рассматривать картинки, отвечать на простые вопросы, показывать определенное изображение на  картинке.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241A11"/>
          <w:p w:rsidR="00241A11" w:rsidRDefault="00241A11" w:rsidP="007C4DD9">
            <w:r>
              <w:t>Развив</w:t>
            </w:r>
            <w:r w:rsidR="008175A6">
              <w:t xml:space="preserve">ать умение ползать: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C01D5D">
            <w:r>
              <w:t xml:space="preserve">Наблюдение за снежинками. Развивать </w:t>
            </w:r>
            <w:proofErr w:type="gramStart"/>
            <w:r>
              <w:t xml:space="preserve">умение </w:t>
            </w:r>
            <w:r w:rsidR="00241A11">
              <w:t xml:space="preserve"> видеть</w:t>
            </w:r>
            <w:proofErr w:type="gramEnd"/>
            <w:r w:rsidR="00241A11">
              <w:t xml:space="preserve"> изменения – утром на дорожку нападал снег.</w:t>
            </w:r>
          </w:p>
          <w:p w:rsidR="00241A11" w:rsidRDefault="00241A11">
            <w:r>
              <w:t>Подвижн</w:t>
            </w:r>
            <w:r w:rsidR="00C01D5D">
              <w:t>ая игра «Кружатся снежинки». Побужда</w:t>
            </w:r>
            <w:r>
              <w:t>ть выполнять различные движения.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DD9" w:rsidRDefault="00241A11" w:rsidP="007C4DD9">
            <w:r>
              <w:t>Упражнять в прыжках на месте:</w:t>
            </w:r>
          </w:p>
          <w:p w:rsidR="00241A11" w:rsidRDefault="00241A11" w:rsidP="00241A11">
            <w:r>
              <w:t>.</w:t>
            </w:r>
          </w:p>
          <w:p w:rsidR="00241A11" w:rsidRDefault="00241A11" w:rsidP="00241A11"/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jc w:val="center"/>
            </w:pPr>
          </w:p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241A11" w:rsidRDefault="00241A11" w:rsidP="007C4DD9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41A11" w:rsidRDefault="00241A1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илл</w:t>
            </w:r>
            <w:r w:rsidR="00C01D5D">
              <w:rPr>
                <w:rFonts w:ascii="Times New Roman" w:hAnsi="Times New Roman" w:cs="Times New Roman"/>
              </w:rPr>
              <w:t>юстраций к сказке «Теремок».  Побужда</w:t>
            </w:r>
            <w:r>
              <w:rPr>
                <w:rFonts w:ascii="Times New Roman" w:hAnsi="Times New Roman" w:cs="Times New Roman"/>
              </w:rPr>
              <w:t>ть детей находить животных и называть их.</w:t>
            </w:r>
          </w:p>
          <w:p w:rsidR="005032ED" w:rsidRDefault="00241A11" w:rsidP="005032E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</w:t>
            </w:r>
            <w:r w:rsidR="00C01D5D">
              <w:rPr>
                <w:rFonts w:ascii="Times New Roman" w:hAnsi="Times New Roman" w:cs="Times New Roman"/>
              </w:rPr>
              <w:t>еская игра «Кто как кричит». Побужда</w:t>
            </w:r>
            <w:r w:rsidR="005032ED">
              <w:rPr>
                <w:rFonts w:ascii="Times New Roman" w:hAnsi="Times New Roman" w:cs="Times New Roman"/>
              </w:rPr>
              <w:t>ть повторять</w:t>
            </w:r>
          </w:p>
          <w:p w:rsidR="00241A11" w:rsidRDefault="005032ED" w:rsidP="005032E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41A11">
              <w:rPr>
                <w:rFonts w:ascii="Times New Roman" w:hAnsi="Times New Roman" w:cs="Times New Roman"/>
              </w:rPr>
              <w:t>звуки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41A11">
              <w:rPr>
                <w:rFonts w:ascii="Times New Roman" w:hAnsi="Times New Roman" w:cs="Times New Roman"/>
              </w:rPr>
              <w:t>животных.</w:t>
            </w:r>
          </w:p>
          <w:p w:rsidR="00241A11" w:rsidRDefault="00C01D5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Побужда</w:t>
            </w:r>
            <w:r w:rsidR="00241A11">
              <w:rPr>
                <w:rFonts w:ascii="Times New Roman" w:hAnsi="Times New Roman" w:cs="Times New Roman"/>
              </w:rPr>
              <w:t>ть детей пользоваться носовым платком по мере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необходимости.</w:t>
            </w:r>
          </w:p>
          <w:p w:rsidR="005032ED" w:rsidRDefault="005032ED">
            <w:pPr>
              <w:rPr>
                <w:b/>
              </w:rPr>
            </w:pPr>
          </w:p>
          <w:p w:rsidR="005032ED" w:rsidRDefault="005032ED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 </w:t>
            </w:r>
          </w:p>
          <w:p w:rsidR="00241A11" w:rsidRDefault="00241A11">
            <w:r>
              <w:t>Д/и Шнуровка «Елочка».</w:t>
            </w:r>
          </w:p>
          <w:p w:rsidR="00241A11" w:rsidRDefault="00241A11">
            <w:proofErr w:type="gramStart"/>
            <w:r>
              <w:t>Побуждать  детей</w:t>
            </w:r>
            <w:proofErr w:type="gramEnd"/>
            <w:r>
              <w:t xml:space="preserve"> украшать елочку игрушками, нанизывая их на шнурок по цвет, быть внимательными, усидчивыми, добиваться конечного результата.</w:t>
            </w:r>
          </w:p>
          <w:p w:rsidR="00241A11" w:rsidRDefault="00241A11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 xml:space="preserve">Побуждать отвечать на вопросы по иллюстрациям: </w:t>
            </w:r>
          </w:p>
        </w:tc>
      </w:tr>
      <w:tr w:rsidR="00241A11" w:rsidTr="00241A11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Чтение литературы:</w:t>
            </w:r>
          </w:p>
          <w:p w:rsidR="00241A11" w:rsidRDefault="00241A11">
            <w:r>
              <w:t xml:space="preserve">Чтение </w:t>
            </w:r>
            <w:proofErr w:type="spellStart"/>
            <w:r>
              <w:t>поте</w:t>
            </w:r>
            <w:r w:rsidR="00C01D5D">
              <w:t>шки</w:t>
            </w:r>
            <w:proofErr w:type="spellEnd"/>
            <w:r w:rsidR="00C01D5D">
              <w:t xml:space="preserve"> «Едет белка на тележке».  Побужда</w:t>
            </w:r>
            <w:r>
              <w:t xml:space="preserve">ть детей проговаривать слова </w:t>
            </w:r>
            <w:proofErr w:type="spellStart"/>
            <w:r>
              <w:t>потешки</w:t>
            </w:r>
            <w:proofErr w:type="spellEnd"/>
            <w:r>
              <w:t>.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241A1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</w:t>
            </w:r>
          </w:p>
          <w:p w:rsidR="00241A11" w:rsidRDefault="00241A11">
            <w:pPr>
              <w:ind w:left="-142"/>
            </w:pPr>
            <w:r>
              <w:t xml:space="preserve">  Наблюдение за </w:t>
            </w:r>
            <w:proofErr w:type="spellStart"/>
            <w:r>
              <w:t>за</w:t>
            </w:r>
            <w:proofErr w:type="spellEnd"/>
            <w:r>
              <w:t xml:space="preserve"> снегом (свойства снега) - карточка №3;</w:t>
            </w:r>
          </w:p>
          <w:p w:rsidR="00241A11" w:rsidRDefault="00241A1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Подвижные игры «Мы – веселые ребята» - различные виды движения, «Кот и мыши» - бег.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с ведерками – учить детей насыпать снег в ведерки с помощью лопатки и высыпать в одно место.</w:t>
            </w:r>
            <w:r w:rsidR="00C01D5D">
              <w:rPr>
                <w:rFonts w:ascii="Times New Roman" w:hAnsi="Times New Roman" w:cs="Times New Roman"/>
              </w:rPr>
              <w:t xml:space="preserve"> Побужда</w:t>
            </w:r>
            <w:r>
              <w:rPr>
                <w:rFonts w:ascii="Times New Roman" w:hAnsi="Times New Roman" w:cs="Times New Roman"/>
              </w:rPr>
              <w:t>ть детей наводить порядок после игры.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41A11" w:rsidRDefault="00241A11">
            <w:pPr>
              <w:rPr>
                <w:b/>
              </w:rPr>
            </w:pPr>
          </w:p>
          <w:p w:rsidR="00241A11" w:rsidRDefault="00241A11">
            <w:pPr>
              <w:ind w:left="-142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 xml:space="preserve">Упражнять в метании вдаль левой и правой рукой поочередно: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Вечер (развлечение)</w:t>
            </w:r>
          </w:p>
          <w:p w:rsidR="00241A11" w:rsidRDefault="00241A11">
            <w:r>
              <w:t xml:space="preserve">Развлечение «К нам пришел Снеговик». Игра со Снеговиком по показу движений под веселую музыку. 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</w:t>
            </w:r>
            <w:r w:rsidR="00A23ECA">
              <w:rPr>
                <w:rFonts w:ascii="Times New Roman" w:hAnsi="Times New Roman" w:cs="Times New Roman"/>
              </w:rPr>
              <w:t>ктическая игра с прищепками. Побужда</w:t>
            </w:r>
            <w:r>
              <w:rPr>
                <w:rFonts w:ascii="Times New Roman" w:hAnsi="Times New Roman" w:cs="Times New Roman"/>
              </w:rPr>
              <w:t>ть дополнять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плоскостные фигуры недостающими деталями.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Ситуативный разговор об одежде зимой. 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«Разден</w:t>
            </w:r>
            <w:r w:rsidR="00A23ECA">
              <w:rPr>
                <w:rFonts w:ascii="Times New Roman" w:hAnsi="Times New Roman" w:cs="Times New Roman"/>
              </w:rPr>
              <w:t xml:space="preserve">ем куклу после прогулки». Развивать умение </w:t>
            </w:r>
            <w:r>
              <w:rPr>
                <w:rFonts w:ascii="Times New Roman" w:hAnsi="Times New Roman" w:cs="Times New Roman"/>
              </w:rPr>
              <w:t>детей аккуратно складывать одежду.</w:t>
            </w:r>
          </w:p>
          <w:p w:rsidR="00241A11" w:rsidRDefault="00241A11"/>
          <w:p w:rsidR="005032ED" w:rsidRDefault="005032ED"/>
          <w:p w:rsidR="005032ED" w:rsidRDefault="005032ED"/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Ф/Р</w:t>
            </w:r>
            <w:r w:rsidR="00A23ECA">
              <w:rPr>
                <w:b/>
              </w:rPr>
              <w:t xml:space="preserve"> </w:t>
            </w:r>
            <w:r w:rsidR="00A23ECA" w:rsidRPr="00A23ECA"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>Закреплять умение пра</w:t>
            </w:r>
            <w:r w:rsidR="008307A5">
              <w:t xml:space="preserve">вильно держать карандаш: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A23ECA">
            <w:r>
              <w:t>Наблюдение за снегопадо</w:t>
            </w:r>
            <w:r w:rsidR="00C01D5D">
              <w:t>м</w:t>
            </w:r>
            <w:r w:rsidR="00241A11">
              <w:t xml:space="preserve"> - снег лежит на дорожке, на крыше </w:t>
            </w:r>
            <w:proofErr w:type="gramStart"/>
            <w:r w:rsidR="00241A11">
              <w:t>домика .</w:t>
            </w:r>
            <w:proofErr w:type="gramEnd"/>
          </w:p>
          <w:p w:rsidR="00241A11" w:rsidRDefault="00241A11">
            <w:r>
              <w:t>Подвижные игры «Воробышки», «Мишка косолапый»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DD9" w:rsidRDefault="008307A5" w:rsidP="007C4DD9">
            <w:r>
              <w:t>Упражнять в брос</w:t>
            </w:r>
            <w:r w:rsidRPr="00274EE8">
              <w:t>ании мяча друг другу</w:t>
            </w:r>
            <w:r>
              <w:t>:</w:t>
            </w:r>
          </w:p>
          <w:p w:rsidR="00241A11" w:rsidRDefault="008307A5" w:rsidP="008307A5">
            <w:r>
              <w:t>.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jc w:val="center"/>
            </w:pPr>
          </w:p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241A11" w:rsidRDefault="00241A11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 ситуация «Умоем куклу Катю». Закреплять умение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пользоваться своим полотенцем.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«Пальчики здороваются». Развивать у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мелкую моторику.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Сюжетно-ролевая игра «Напоим кукол чаем». Познакомить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детей с кухонной посудой.</w:t>
            </w:r>
          </w:p>
          <w:p w:rsidR="00241A11" w:rsidRDefault="00241A11"/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Х/Э</w:t>
            </w:r>
            <w:r w:rsidR="008307A5">
              <w:rPr>
                <w:b/>
              </w:rPr>
              <w:t xml:space="preserve"> </w:t>
            </w:r>
            <w:r w:rsidR="008307A5" w:rsidRPr="008307A5"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 xml:space="preserve">Развивать умение  подбирать формы по образцу: </w:t>
            </w:r>
          </w:p>
        </w:tc>
      </w:tr>
      <w:tr w:rsidR="00241A11" w:rsidTr="00241A11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41A11" w:rsidRDefault="002405F8" w:rsidP="009A0B6B">
            <w:r>
              <w:t xml:space="preserve">Чтение </w:t>
            </w:r>
            <w:proofErr w:type="spellStart"/>
            <w:r>
              <w:t>Н.Саксонская</w:t>
            </w:r>
            <w:proofErr w:type="spellEnd"/>
            <w:r>
              <w:t xml:space="preserve"> «</w:t>
            </w:r>
            <w:r w:rsidR="009A0B6B">
              <w:t>Где мой пальчик?</w:t>
            </w:r>
            <w:r w:rsidR="00A23ECA">
              <w:t>». Побужда</w:t>
            </w:r>
            <w:r w:rsidR="00241A11">
              <w:t>ть п</w:t>
            </w:r>
            <w:r w:rsidR="005032ED">
              <w:t>овторять за воспитателем</w:t>
            </w:r>
            <w:r w:rsidR="00241A11">
              <w:t xml:space="preserve"> строчки стихотворения.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</w:p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</w:t>
            </w:r>
          </w:p>
          <w:p w:rsidR="00241A11" w:rsidRDefault="00241A11">
            <w:pPr>
              <w:rPr>
                <w:u w:val="single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  <w:r>
              <w:t xml:space="preserve"> знакомство со свойствами льда - карточка №4;               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 «Воробышки и автомобиль» - бег врассыпную по участку, «Мой веселый звонкий мяч» - прыжки.</w:t>
            </w:r>
          </w:p>
          <w:p w:rsidR="00241A11" w:rsidRDefault="00241A1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Сюжетно-рол</w:t>
            </w:r>
            <w:r w:rsidR="00A23ECA">
              <w:rPr>
                <w:rFonts w:ascii="Times New Roman" w:hAnsi="Times New Roman" w:cs="Times New Roman"/>
              </w:rPr>
              <w:t xml:space="preserve">евая игра «Поехали в парк». Знакомство </w:t>
            </w:r>
            <w:proofErr w:type="gramStart"/>
            <w:r w:rsidR="00A23ECA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 xml:space="preserve"> правилам</w:t>
            </w:r>
            <w:r w:rsidR="00A23ECA"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поведения в транспорте.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 поручение – собрать игрушки в корзинку. Приучать детей собирать игрушки после игры.</w:t>
            </w:r>
          </w:p>
          <w:p w:rsidR="00241A11" w:rsidRDefault="00241A11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A5" w:rsidRDefault="008307A5" w:rsidP="008307A5"/>
          <w:p w:rsidR="00241A11" w:rsidRDefault="008307A5" w:rsidP="007C4DD9">
            <w:r>
              <w:t xml:space="preserve">Развивать умение </w:t>
            </w:r>
            <w:r w:rsidRPr="003233A8">
              <w:t xml:space="preserve">перешагивать через препятствие: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</w:p>
          <w:p w:rsidR="00241A11" w:rsidRDefault="00241A11">
            <w:pPr>
              <w:rPr>
                <w:b/>
              </w:rPr>
            </w:pPr>
            <w:r>
              <w:rPr>
                <w:b/>
              </w:rPr>
              <w:t>Вечер (час по интересам)</w:t>
            </w:r>
          </w:p>
          <w:p w:rsidR="00241A11" w:rsidRDefault="00241A1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Пальчиковая игра «Встали пальчики». Развивать у детей мелкую моторику, учить действовать пальцами.</w:t>
            </w:r>
          </w:p>
          <w:p w:rsidR="00241A11" w:rsidRDefault="00241A1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</w:t>
            </w:r>
            <w:r w:rsidR="00A23ECA">
              <w:rPr>
                <w:rFonts w:ascii="Times New Roman" w:hAnsi="Times New Roman" w:cs="Times New Roman"/>
              </w:rPr>
              <w:t>деятельность с пластилином – побужда</w:t>
            </w:r>
            <w:r>
              <w:rPr>
                <w:rFonts w:ascii="Times New Roman" w:hAnsi="Times New Roman" w:cs="Times New Roman"/>
              </w:rPr>
              <w:t xml:space="preserve">ть отщипывать маленькие кусочки и скатывать шарики. 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 музыкальными инструментами – барабан, металлофон.</w:t>
            </w:r>
          </w:p>
          <w:p w:rsidR="00241A11" w:rsidRDefault="00241A11"/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</w:p>
          <w:p w:rsidR="00A23ECA" w:rsidRDefault="00241A11">
            <w:r>
              <w:rPr>
                <w:b/>
              </w:rPr>
              <w:t xml:space="preserve">П/Р </w:t>
            </w:r>
            <w:r>
              <w:t xml:space="preserve">Постройка </w:t>
            </w:r>
            <w:r w:rsidR="00A23ECA">
              <w:t>горки для зайчика. Побужда</w:t>
            </w:r>
            <w:r>
              <w:t>ть детей делать постройку из кубиков и кирпичиков.</w:t>
            </w:r>
          </w:p>
          <w:p w:rsidR="00241A11" w:rsidRDefault="00241A11">
            <w:r>
              <w:t xml:space="preserve"> Игра с постройкой.</w:t>
            </w:r>
          </w:p>
          <w:p w:rsidR="00241A11" w:rsidRDefault="00241A11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/>
          <w:p w:rsidR="00241A11" w:rsidRDefault="008307A5" w:rsidP="007C4DD9">
            <w:r>
              <w:t xml:space="preserve">Побуждать  детей узнавать и называть домашних </w:t>
            </w:r>
            <w:r w:rsidRPr="00136A78">
              <w:t xml:space="preserve"> животных на картинке</w:t>
            </w:r>
            <w:r>
              <w:t xml:space="preserve">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241A11">
            <w:r>
              <w:t>Наблюдение за голубями, как они клюют крошки.</w:t>
            </w:r>
          </w:p>
          <w:p w:rsidR="00241A11" w:rsidRDefault="00241A11">
            <w:r>
              <w:t>Подвижная игра «Воробышки и автомобиль» - бег врассыпную.</w:t>
            </w:r>
          </w:p>
          <w:p w:rsidR="00A23ECA" w:rsidRDefault="00A23ECA">
            <w:r>
              <w:t>Самостоятельная двигательная и игровая деятельность детей по интересам.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8307A5" w:rsidP="007C4DD9">
            <w:r w:rsidRPr="00274EE8">
              <w:t>Закреплять умение детей бр</w:t>
            </w:r>
            <w:r>
              <w:t>осать мяч на дальность от гру</w:t>
            </w:r>
            <w:r w:rsidR="008175A6">
              <w:t>ди:</w:t>
            </w:r>
            <w:r>
              <w:t>.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jc w:val="center"/>
            </w:pPr>
          </w:p>
          <w:p w:rsidR="00241A11" w:rsidRDefault="00241A11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241A11" w:rsidRDefault="00241A11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41A11" w:rsidRDefault="00241A1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Полить цветы в уголке природы. Закреплять знания детей о</w:t>
            </w:r>
          </w:p>
          <w:p w:rsidR="00241A11" w:rsidRDefault="00241A11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необходимости поливать цветы.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«Узнай и назови». Учить детей узнавать и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правильно диких животных.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Игровая ситуация «Помоем яблочки для мишки». Учить детей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мыть фрукты перед едой. 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241A11" w:rsidRDefault="00241A11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r>
              <w:rPr>
                <w:b/>
              </w:rPr>
              <w:t>Х/Э</w:t>
            </w:r>
            <w:r>
              <w:rPr>
                <w:i/>
              </w:rPr>
              <w:t xml:space="preserve"> </w:t>
            </w:r>
            <w:r>
              <w:t>Рисование</w:t>
            </w:r>
            <w:r>
              <w:rPr>
                <w:i/>
              </w:rPr>
              <w:t xml:space="preserve"> </w:t>
            </w:r>
            <w:r>
              <w:t xml:space="preserve">«Кружатся снежинки». Задачи: учить работать с гуашью, учить ритмично, мазками рисовать снежинки с использованием приема </w:t>
            </w:r>
            <w:proofErr w:type="spellStart"/>
            <w:r>
              <w:t>примакивания</w:t>
            </w:r>
            <w:proofErr w:type="spellEnd"/>
            <w:r>
              <w:t>, заполнять всю поверхность листа бумаги, закрепить знание белого цвета.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241A11">
            <w:r>
              <w:t xml:space="preserve">Учить самостоятельно одеваться на прогулку: </w:t>
            </w:r>
          </w:p>
          <w:p w:rsidR="00B30EB2" w:rsidRDefault="00B30EB2" w:rsidP="007C4DD9"/>
        </w:tc>
      </w:tr>
      <w:tr w:rsidR="00241A11" w:rsidTr="00241A11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/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Чтение литературы:</w:t>
            </w:r>
          </w:p>
          <w:p w:rsidR="00241A11" w:rsidRDefault="00DF1247" w:rsidP="00DF1247">
            <w:proofErr w:type="gramStart"/>
            <w:r>
              <w:t xml:space="preserve">Чтение  </w:t>
            </w:r>
            <w:r w:rsidR="009A0B6B">
              <w:t>«</w:t>
            </w:r>
            <w:proofErr w:type="spellStart"/>
            <w:proofErr w:type="gramEnd"/>
            <w:r>
              <w:t>Снегирек</w:t>
            </w:r>
            <w:proofErr w:type="spellEnd"/>
            <w:r>
              <w:t xml:space="preserve">»,  пер. с </w:t>
            </w:r>
            <w:proofErr w:type="spellStart"/>
            <w:r>
              <w:t>нем.В</w:t>
            </w:r>
            <w:proofErr w:type="spellEnd"/>
            <w:r>
              <w:t xml:space="preserve">. Викторова. </w:t>
            </w:r>
            <w:r w:rsidR="00241A11">
              <w:t xml:space="preserve">Учить детей </w:t>
            </w:r>
            <w:r>
              <w:t xml:space="preserve"> внимательно слушать, понимать содержание.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Наблюдения за сезонными и погодными изменениями</w:t>
            </w:r>
          </w:p>
          <w:p w:rsidR="00241A11" w:rsidRDefault="00241A11">
            <w:r>
              <w:t xml:space="preserve">Наблюдение «Зимние забавы» (назначение зимних построек) - карточка №10.            </w:t>
            </w:r>
          </w:p>
          <w:p w:rsidR="00241A11" w:rsidRDefault="00241A1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Подвижные игры «Лошадки» - подпрыгивание, «По ровненькой дорожке» - ходьба.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«Покатаем игрушки на машине» - учить катать игрушки в кузове машины.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Трудовые поручения – убрать снег с крышки </w:t>
            </w:r>
            <w:proofErr w:type="gramStart"/>
            <w:r>
              <w:rPr>
                <w:rFonts w:ascii="Times New Roman" w:hAnsi="Times New Roman" w:cs="Times New Roman"/>
              </w:rPr>
              <w:t>песочницы..</w:t>
            </w:r>
            <w:proofErr w:type="gramEnd"/>
          </w:p>
          <w:p w:rsidR="00241A11" w:rsidRDefault="00241A11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 xml:space="preserve">Учить играть дружно, делиться игрушками: </w:t>
            </w:r>
            <w:r w:rsidR="00B30EB2">
              <w:t xml:space="preserve">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/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Вечер (день с/р игры и театра)</w:t>
            </w:r>
          </w:p>
          <w:p w:rsidR="00241A11" w:rsidRDefault="00241A11">
            <w:r>
              <w:t>Показ кукольного театра «Репка». Создать детям радостное настроение. Учить узнавать, сопереживать героям сказки.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Дидактическая игра с магнитным театром «Репка». Учить</w:t>
            </w:r>
          </w:p>
          <w:p w:rsidR="00241A11" w:rsidRDefault="00241A11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выставлять героев сказки по порядку</w:t>
            </w:r>
          </w:p>
          <w:p w:rsidR="00241A11" w:rsidRDefault="00241A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появления в сказке.</w:t>
            </w:r>
          </w:p>
          <w:p w:rsidR="00B30EB2" w:rsidRDefault="00B30EB2">
            <w:r w:rsidRPr="00B30EB2">
              <w:t>Самостоятельная деятельность детей с пирамидками. Закреплять умение правильно собирать пирамидки по размеру колец.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Ф/Р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 w:rsidP="007C4DD9">
            <w:r>
              <w:t xml:space="preserve">Учить узнавать на картинка домашних животных и называть их: </w:t>
            </w:r>
          </w:p>
        </w:tc>
      </w:tr>
      <w:tr w:rsidR="00241A11" w:rsidTr="00241A11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A11" w:rsidRDefault="00241A11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11" w:rsidRDefault="00241A11">
            <w:pPr>
              <w:rPr>
                <w:b/>
              </w:rPr>
            </w:pPr>
            <w:r>
              <w:rPr>
                <w:b/>
              </w:rPr>
              <w:t>Прогулка:</w:t>
            </w:r>
          </w:p>
          <w:p w:rsidR="00241A11" w:rsidRDefault="00241A11">
            <w:r>
              <w:t>Наблюдение за воробышками.</w:t>
            </w:r>
          </w:p>
          <w:p w:rsidR="00241A11" w:rsidRDefault="00241A11">
            <w:r>
              <w:t>Подвижная игра «Снежинки полетели» - разнообразные движения.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11" w:rsidRDefault="00B30EB2" w:rsidP="007C4DD9">
            <w:r>
              <w:t xml:space="preserve">Учить выполнять движения по ходу подвижной игры: </w:t>
            </w:r>
            <w:bookmarkStart w:id="0" w:name="_GoBack"/>
            <w:bookmarkEnd w:id="0"/>
          </w:p>
        </w:tc>
      </w:tr>
    </w:tbl>
    <w:p w:rsidR="00241A11" w:rsidRDefault="00241A11" w:rsidP="00241A11"/>
    <w:p w:rsidR="00241A11" w:rsidRDefault="00241A11" w:rsidP="00241A11"/>
    <w:p w:rsidR="00176B32" w:rsidRDefault="00176B32"/>
    <w:sectPr w:rsidR="00176B32" w:rsidSect="005A54C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F4B"/>
    <w:rsid w:val="00171AC3"/>
    <w:rsid w:val="00176B32"/>
    <w:rsid w:val="001C7A33"/>
    <w:rsid w:val="002405F8"/>
    <w:rsid w:val="00241A11"/>
    <w:rsid w:val="00360B07"/>
    <w:rsid w:val="00487D18"/>
    <w:rsid w:val="004B5793"/>
    <w:rsid w:val="005032ED"/>
    <w:rsid w:val="005747A2"/>
    <w:rsid w:val="005A54C9"/>
    <w:rsid w:val="00605597"/>
    <w:rsid w:val="006A6649"/>
    <w:rsid w:val="007751E0"/>
    <w:rsid w:val="007C4DD9"/>
    <w:rsid w:val="008175A6"/>
    <w:rsid w:val="008307A5"/>
    <w:rsid w:val="009A0B6B"/>
    <w:rsid w:val="00A23ECA"/>
    <w:rsid w:val="00B30EB2"/>
    <w:rsid w:val="00C01D5D"/>
    <w:rsid w:val="00DF1247"/>
    <w:rsid w:val="00DF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A9BC5"/>
  <w15:docId w15:val="{443F8EC1-0F60-4B6D-9766-297F02B1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241A1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30E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15</cp:revision>
  <cp:lastPrinted>2021-11-29T04:41:00Z</cp:lastPrinted>
  <dcterms:created xsi:type="dcterms:W3CDTF">2020-11-19T09:37:00Z</dcterms:created>
  <dcterms:modified xsi:type="dcterms:W3CDTF">2025-06-04T08:06:00Z</dcterms:modified>
</cp:coreProperties>
</file>